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C" w:rsidRPr="00ED458C" w:rsidRDefault="00ED458C" w:rsidP="00ED4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8C">
        <w:rPr>
          <w:rFonts w:ascii="Times New Roman" w:hAnsi="Times New Roman" w:cs="Times New Roman"/>
          <w:sz w:val="28"/>
          <w:szCs w:val="28"/>
        </w:rPr>
        <w:t>Утверждаю</w:t>
      </w:r>
    </w:p>
    <w:p w:rsidR="00ED458C" w:rsidRPr="00ED458C" w:rsidRDefault="00ED458C" w:rsidP="00ED4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8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D45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D458C">
        <w:rPr>
          <w:rFonts w:ascii="Times New Roman" w:hAnsi="Times New Roman" w:cs="Times New Roman"/>
          <w:sz w:val="28"/>
          <w:szCs w:val="28"/>
        </w:rPr>
        <w:t>аведующего МБДОУ</w:t>
      </w:r>
    </w:p>
    <w:p w:rsidR="00ED458C" w:rsidRPr="00ED458C" w:rsidRDefault="00ED458C" w:rsidP="00ED4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8C">
        <w:rPr>
          <w:rFonts w:ascii="Times New Roman" w:hAnsi="Times New Roman" w:cs="Times New Roman"/>
          <w:sz w:val="28"/>
          <w:szCs w:val="28"/>
        </w:rPr>
        <w:t>«Детский сад №204»</w:t>
      </w:r>
    </w:p>
    <w:p w:rsidR="00ED458C" w:rsidRPr="00ED458C" w:rsidRDefault="00ED458C" w:rsidP="00ED4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458C">
        <w:rPr>
          <w:rFonts w:ascii="Times New Roman" w:hAnsi="Times New Roman" w:cs="Times New Roman"/>
          <w:sz w:val="28"/>
          <w:szCs w:val="28"/>
        </w:rPr>
        <w:t>_________Т.В.Калмыкова</w:t>
      </w:r>
      <w:proofErr w:type="spellEnd"/>
    </w:p>
    <w:p w:rsidR="00ED458C" w:rsidRPr="00ED458C" w:rsidRDefault="00ED458C" w:rsidP="00ED4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8C">
        <w:rPr>
          <w:rFonts w:ascii="Times New Roman" w:hAnsi="Times New Roman" w:cs="Times New Roman"/>
          <w:sz w:val="28"/>
          <w:szCs w:val="28"/>
        </w:rPr>
        <w:t>Приказ №</w:t>
      </w:r>
      <w:proofErr w:type="spellStart"/>
      <w:r w:rsidRPr="00ED458C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ED458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D458C">
        <w:rPr>
          <w:rFonts w:ascii="Times New Roman" w:hAnsi="Times New Roman" w:cs="Times New Roman"/>
          <w:sz w:val="28"/>
          <w:szCs w:val="28"/>
        </w:rPr>
        <w:t>________</w:t>
      </w:r>
    </w:p>
    <w:p w:rsidR="00861E17" w:rsidRDefault="00ED458C" w:rsidP="00ED4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58C">
        <w:rPr>
          <w:rFonts w:ascii="Times New Roman" w:hAnsi="Times New Roman" w:cs="Times New Roman"/>
          <w:b/>
          <w:sz w:val="36"/>
          <w:szCs w:val="36"/>
        </w:rPr>
        <w:t>Расписание образовательной деятельности на 2016-2017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552"/>
        <w:gridCol w:w="2410"/>
        <w:gridCol w:w="2693"/>
        <w:gridCol w:w="2625"/>
        <w:gridCol w:w="2130"/>
      </w:tblGrid>
      <w:tr w:rsidR="00ED458C" w:rsidTr="00E07080">
        <w:tc>
          <w:tcPr>
            <w:tcW w:w="2376" w:type="dxa"/>
          </w:tcPr>
          <w:p w:rsidR="00ED458C" w:rsidRPr="00FE3518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18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552" w:type="dxa"/>
          </w:tcPr>
          <w:p w:rsidR="00ED458C" w:rsidRPr="0045406C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ED458C" w:rsidRPr="0045406C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ED458C" w:rsidRPr="0045406C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25" w:type="dxa"/>
          </w:tcPr>
          <w:p w:rsidR="00ED458C" w:rsidRPr="0045406C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30" w:type="dxa"/>
          </w:tcPr>
          <w:p w:rsidR="00ED458C" w:rsidRPr="0045406C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D458C" w:rsidTr="00E07080">
        <w:tc>
          <w:tcPr>
            <w:tcW w:w="2376" w:type="dxa"/>
          </w:tcPr>
          <w:p w:rsidR="00ED458C" w:rsidRPr="00BE646D" w:rsidRDefault="00ED458C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6D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№8 «Дружная семейка» подготовительная к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552" w:type="dxa"/>
          </w:tcPr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развитие-Развитие реч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развитие) </w:t>
            </w:r>
          </w:p>
          <w:p w:rsidR="00ED458C" w:rsidRPr="008C0376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 (Худож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AD">
              <w:rPr>
                <w:rFonts w:ascii="Times New Roman" w:hAnsi="Times New Roman" w:cs="Times New Roman"/>
                <w:b/>
                <w:sz w:val="28"/>
                <w:szCs w:val="28"/>
              </w:rPr>
              <w:t>16.00-16.15-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2693" w:type="dxa"/>
          </w:tcPr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Лепка/аппликация 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B8">
              <w:rPr>
                <w:rFonts w:ascii="Times New Roman" w:hAnsi="Times New Roman" w:cs="Times New Roman"/>
                <w:b/>
                <w:sz w:val="28"/>
                <w:szCs w:val="28"/>
              </w:rPr>
              <w:t>15.30-15.55-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625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Обучение грамоте (Речевое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Обучение грамоте (Речевое развитие)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ED458C" w:rsidRPr="008C0376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8C0376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458C" w:rsidTr="00E07080">
        <w:tc>
          <w:tcPr>
            <w:tcW w:w="2376" w:type="dxa"/>
          </w:tcPr>
          <w:p w:rsidR="00ED458C" w:rsidRPr="00A33EAC" w:rsidRDefault="00ED458C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 №6 «Улыбка»</w:t>
            </w:r>
          </w:p>
          <w:p w:rsidR="00ED458C" w:rsidRPr="00E07080" w:rsidRDefault="00E07080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D458C"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</w:t>
            </w:r>
          </w:p>
        </w:tc>
        <w:tc>
          <w:tcPr>
            <w:tcW w:w="2552" w:type="dxa"/>
          </w:tcPr>
          <w:p w:rsidR="00ED458C" w:rsidRPr="00FE3518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FE3518"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  <w:p w:rsidR="00ED458C" w:rsidRPr="00FE3518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3518">
              <w:rPr>
                <w:rFonts w:ascii="Times New Roman" w:hAnsi="Times New Roman" w:cs="Times New Roman"/>
                <w:sz w:val="28"/>
                <w:szCs w:val="28"/>
              </w:rPr>
              <w:t>Физическое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ED458C" w:rsidRPr="00FE3518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FE3518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ое развитие- Развитие реч</w:t>
            </w:r>
            <w:proofErr w:type="gramStart"/>
            <w:r w:rsidR="00ED45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 xml:space="preserve">ФЭМП (Познавательное развитие)- 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proofErr w:type="gramStart"/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развитие)- ФЭМП  (Познавательное развитие)</w:t>
            </w:r>
          </w:p>
          <w:p w:rsidR="00ED458C" w:rsidRPr="00A33EA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A33EAC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ED458C" w:rsidRPr="00A33EA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A33E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458C" w:rsidRPr="00FE3518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AD">
              <w:rPr>
                <w:rFonts w:ascii="Times New Roman" w:hAnsi="Times New Roman" w:cs="Times New Roman"/>
                <w:b/>
                <w:sz w:val="28"/>
                <w:szCs w:val="28"/>
              </w:rPr>
              <w:t>15.45-16.00-</w:t>
            </w:r>
            <w:r w:rsidRPr="00FE3518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2693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Обучение грамоте (Познавательное развитие) - Познавательное</w:t>
            </w:r>
          </w:p>
          <w:p w:rsidR="00ED458C" w:rsidRPr="00233D85" w:rsidRDefault="00406299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proofErr w:type="gramStart"/>
            <w:r w:rsidR="00ED458C" w:rsidRPr="00A33EAC">
              <w:rPr>
                <w:rFonts w:ascii="Times New Roman" w:hAnsi="Times New Roman" w:cs="Times New Roman"/>
                <w:sz w:val="28"/>
                <w:szCs w:val="28"/>
              </w:rPr>
              <w:t>Познавательное-Обучение</w:t>
            </w:r>
            <w:proofErr w:type="gramEnd"/>
            <w:r w:rsidR="00ED458C" w:rsidRPr="00A33EAC">
              <w:rPr>
                <w:rFonts w:ascii="Times New Roman" w:hAnsi="Times New Roman" w:cs="Times New Roman"/>
                <w:sz w:val="28"/>
                <w:szCs w:val="28"/>
              </w:rPr>
              <w:t xml:space="preserve"> грамоте (Познавательное развитие)</w:t>
            </w:r>
          </w:p>
        </w:tc>
        <w:tc>
          <w:tcPr>
            <w:tcW w:w="2625" w:type="dxa"/>
          </w:tcPr>
          <w:p w:rsidR="00ED458C" w:rsidRPr="00A33EA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(Художественно-эстетическое развитие) </w:t>
            </w:r>
          </w:p>
          <w:p w:rsidR="00ED458C" w:rsidRPr="00A33EA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B8">
              <w:rPr>
                <w:rFonts w:ascii="Times New Roman" w:hAnsi="Times New Roman" w:cs="Times New Roman"/>
                <w:b/>
                <w:sz w:val="28"/>
                <w:szCs w:val="28"/>
              </w:rPr>
              <w:t>15.30-15.55-</w:t>
            </w:r>
            <w:r w:rsidRPr="00A33EAC">
              <w:rPr>
                <w:rFonts w:ascii="Times New Roman" w:hAnsi="Times New Roman" w:cs="Times New Roman"/>
                <w:sz w:val="28"/>
                <w:szCs w:val="28"/>
              </w:rPr>
              <w:t>Развитие речи (Речевое развитие)</w:t>
            </w:r>
          </w:p>
        </w:tc>
        <w:tc>
          <w:tcPr>
            <w:tcW w:w="2130" w:type="dxa"/>
          </w:tcPr>
          <w:p w:rsidR="00ED458C" w:rsidRPr="00A33EA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Лепка/аппликация 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AD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A33EA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 xml:space="preserve">Лепка/аппликация 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B8">
              <w:rPr>
                <w:rFonts w:ascii="Times New Roman" w:hAnsi="Times New Roman" w:cs="Times New Roman"/>
                <w:b/>
                <w:sz w:val="28"/>
                <w:szCs w:val="28"/>
              </w:rPr>
              <w:t>15.30-15.55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B540E3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C" w:rsidTr="00E07080">
        <w:trPr>
          <w:trHeight w:val="5786"/>
        </w:trPr>
        <w:tc>
          <w:tcPr>
            <w:tcW w:w="2376" w:type="dxa"/>
          </w:tcPr>
          <w:p w:rsidR="00ED458C" w:rsidRPr="00B95430" w:rsidRDefault="00ED458C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№7 «Почемучки» старшая</w:t>
            </w:r>
          </w:p>
        </w:tc>
        <w:tc>
          <w:tcPr>
            <w:tcW w:w="2552" w:type="dxa"/>
          </w:tcPr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proofErr w:type="gramStart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-Лепка/Аппликация (Художественно-эстетическое развитие)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развитие)- Развитие реч</w:t>
            </w:r>
            <w:proofErr w:type="gramStart"/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795EAD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458C" w:rsidRPr="0045406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</w:t>
            </w:r>
            <w:proofErr w:type="gramStart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</w:t>
            </w:r>
            <w:proofErr w:type="gramStart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Pr="00B95430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AD">
              <w:rPr>
                <w:rFonts w:ascii="Times New Roman" w:hAnsi="Times New Roman" w:cs="Times New Roman"/>
                <w:b/>
                <w:sz w:val="28"/>
                <w:szCs w:val="28"/>
              </w:rPr>
              <w:t>15.30-15.45-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Pr="00B9543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58C" w:rsidRPr="0045406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Обучение грамоте (Речевое развитие</w:t>
            </w:r>
            <w:proofErr w:type="gramStart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233D85" w:rsidRDefault="00406299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proofErr w:type="gramStart"/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развитие)-Обучение грамоте (Речевое развитие)</w:t>
            </w:r>
          </w:p>
        </w:tc>
        <w:tc>
          <w:tcPr>
            <w:tcW w:w="2625" w:type="dxa"/>
          </w:tcPr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D458C" w:rsidRPr="0045406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B8">
              <w:rPr>
                <w:rFonts w:ascii="Times New Roman" w:hAnsi="Times New Roman" w:cs="Times New Roman"/>
                <w:b/>
                <w:sz w:val="28"/>
                <w:szCs w:val="28"/>
              </w:rPr>
              <w:t>15.30-15.55-</w:t>
            </w:r>
            <w:r w:rsidRPr="002A23B8"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proofErr w:type="gramStart"/>
            <w:r w:rsidRPr="002A23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развитие) </w:t>
            </w:r>
          </w:p>
          <w:p w:rsidR="00ED458C" w:rsidRPr="002A23B8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B95430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B95430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B95430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B95430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8C" w:rsidTr="00E07080">
        <w:tc>
          <w:tcPr>
            <w:tcW w:w="2376" w:type="dxa"/>
          </w:tcPr>
          <w:p w:rsidR="00ED458C" w:rsidRPr="003965BB" w:rsidRDefault="00ED458C" w:rsidP="00E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 №5 «Пчелки»</w:t>
            </w:r>
          </w:p>
          <w:p w:rsidR="00ED458C" w:rsidRPr="00E07080" w:rsidRDefault="00E07080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D458C"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одготовительная к школе группа</w:t>
            </w:r>
          </w:p>
        </w:tc>
        <w:tc>
          <w:tcPr>
            <w:tcW w:w="2552" w:type="dxa"/>
          </w:tcPr>
          <w:p w:rsidR="00ED458C" w:rsidRPr="00ED458C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</w:t>
            </w:r>
          </w:p>
          <w:p w:rsidR="00ED458C" w:rsidRPr="00FE3518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развитие-Развитие реч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Речевое развитие)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Лепка/Аппликация (Художественно-эстетическое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Обучение грамоте (Речевое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162F2F">
              <w:rPr>
                <w:rFonts w:ascii="Times New Roman" w:hAnsi="Times New Roman" w:cs="Times New Roman"/>
                <w:b/>
                <w:sz w:val="28"/>
                <w:szCs w:val="28"/>
              </w:rPr>
              <w:t>5-10.00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(Физическое развитие)</w:t>
            </w:r>
          </w:p>
          <w:p w:rsidR="00ED458C" w:rsidRDefault="00162F2F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="00406299">
              <w:rPr>
                <w:rFonts w:ascii="Times New Roman" w:hAnsi="Times New Roman" w:cs="Times New Roman"/>
                <w:b/>
                <w:sz w:val="28"/>
                <w:szCs w:val="28"/>
              </w:rPr>
              <w:t>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Обучение грамоте (Речевое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Лепка/Аппликация (Художественно-эстетическое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AD"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406299">
              <w:rPr>
                <w:rFonts w:ascii="Times New Roman" w:hAnsi="Times New Roman" w:cs="Times New Roman"/>
                <w:b/>
                <w:sz w:val="28"/>
                <w:szCs w:val="28"/>
              </w:rPr>
              <w:t>5-10.00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</w:t>
            </w:r>
            <w:proofErr w:type="gramStart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Default="00406299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406299">
              <w:rPr>
                <w:rFonts w:ascii="Times New Roman" w:hAnsi="Times New Roman" w:cs="Times New Roman"/>
                <w:b/>
                <w:sz w:val="28"/>
                <w:szCs w:val="28"/>
              </w:rPr>
              <w:t>5-10.00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8C0376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ED458C"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 w:rsidR="00ED458C">
              <w:rPr>
                <w:rFonts w:ascii="Times New Roman" w:hAnsi="Times New Roman" w:cs="Times New Roman"/>
                <w:sz w:val="28"/>
                <w:szCs w:val="28"/>
              </w:rPr>
              <w:t>(Физическое развитие)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3B8">
              <w:rPr>
                <w:rFonts w:ascii="Times New Roman" w:hAnsi="Times New Roman" w:cs="Times New Roman"/>
                <w:b/>
                <w:sz w:val="24"/>
                <w:szCs w:val="24"/>
              </w:rPr>
              <w:t>15.30-15.55-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(Речевое развитие) 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9.00-9.25-</w:t>
            </w:r>
            <w:r w:rsidRPr="008C037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D458C" w:rsidRPr="008C0376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406299">
              <w:rPr>
                <w:rFonts w:ascii="Times New Roman" w:hAnsi="Times New Roman" w:cs="Times New Roman"/>
                <w:b/>
                <w:sz w:val="28"/>
                <w:szCs w:val="28"/>
              </w:rPr>
              <w:t>5-10.00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(Физическое развитие)</w:t>
            </w:r>
          </w:p>
          <w:p w:rsidR="00ED458C" w:rsidRPr="008C0376" w:rsidRDefault="00406299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  <w:r w:rsidR="00ED458C"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58C" w:rsidRPr="008C0376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233D85" w:rsidRDefault="00ED458C" w:rsidP="000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8C" w:rsidTr="00E07080">
        <w:tc>
          <w:tcPr>
            <w:tcW w:w="2376" w:type="dxa"/>
          </w:tcPr>
          <w:p w:rsidR="00ED458C" w:rsidRPr="0045406C" w:rsidRDefault="00ED458C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Группа </w:t>
            </w: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№1 «Божьи коровки»</w:t>
            </w:r>
          </w:p>
          <w:p w:rsidR="00ED458C" w:rsidRPr="006B4263" w:rsidRDefault="00ED458C" w:rsidP="00E0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6C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Аппликация/Лепка (Художественно-эстетическое развитие)</w:t>
            </w:r>
          </w:p>
        </w:tc>
        <w:tc>
          <w:tcPr>
            <w:tcW w:w="2410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Развитие речи (Речевое развитие)</w:t>
            </w:r>
          </w:p>
        </w:tc>
        <w:tc>
          <w:tcPr>
            <w:tcW w:w="2693" w:type="dxa"/>
          </w:tcPr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ФЭМП (Познавательное развитие) 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(Познавательное развитие)</w:t>
            </w:r>
          </w:p>
          <w:p w:rsidR="00ED458C" w:rsidRPr="0045406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06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(Физическое развитие) </w:t>
            </w:r>
          </w:p>
        </w:tc>
      </w:tr>
      <w:tr w:rsidR="00ED458C" w:rsidTr="00E07080">
        <w:tc>
          <w:tcPr>
            <w:tcW w:w="2376" w:type="dxa"/>
          </w:tcPr>
          <w:p w:rsidR="00ED458C" w:rsidRPr="003965BB" w:rsidRDefault="00ED458C" w:rsidP="00E0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 «</w:t>
            </w:r>
            <w:proofErr w:type="spellStart"/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458C" w:rsidRPr="006B4263" w:rsidRDefault="00ED458C" w:rsidP="000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</w:p>
        </w:tc>
        <w:tc>
          <w:tcPr>
            <w:tcW w:w="2552" w:type="dxa"/>
          </w:tcPr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9.00-9.20-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9.30-9.50-</w:t>
            </w: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 xml:space="preserve">(Физическое развитие) 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9.00-9.20-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(Познавательное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10.30-10.50-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80" w:rsidRDefault="00E07080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9.00-9.20-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10.10-10.25</w:t>
            </w: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 xml:space="preserve">(Физическое развитие) 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9.00-9.20-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Развитие речи (Речевое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10.30-10.50-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9.00-9.20-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Лепка/Аппликаци</w:t>
            </w:r>
            <w:proofErr w:type="gramStart"/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965BB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(Художественно-эстетическое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b/>
                <w:sz w:val="28"/>
                <w:szCs w:val="28"/>
              </w:rPr>
              <w:t>10.00-10.20-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5BB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965BB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C" w:rsidTr="00E07080">
        <w:trPr>
          <w:trHeight w:val="240"/>
        </w:trPr>
        <w:tc>
          <w:tcPr>
            <w:tcW w:w="2376" w:type="dxa"/>
            <w:tcBorders>
              <w:bottom w:val="single" w:sz="4" w:space="0" w:color="auto"/>
            </w:tcBorders>
          </w:tcPr>
          <w:p w:rsidR="00ED458C" w:rsidRPr="00314BF2" w:rsidRDefault="00ED458C" w:rsidP="0004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№3 «Радуга» младшая 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(Познавательное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10.10-10.25</w:t>
            </w: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Развитие речи (Речевое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9.50-10.05-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Музыка  (Художественно-эстетическое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Лепка/Аппликация (Художественно-эстетическое развитие)</w:t>
            </w:r>
          </w:p>
        </w:tc>
      </w:tr>
      <w:tr w:rsidR="00ED458C" w:rsidTr="00E07080">
        <w:trPr>
          <w:trHeight w:val="280"/>
        </w:trPr>
        <w:tc>
          <w:tcPr>
            <w:tcW w:w="2376" w:type="dxa"/>
            <w:tcBorders>
              <w:top w:val="single" w:sz="4" w:space="0" w:color="auto"/>
            </w:tcBorders>
          </w:tcPr>
          <w:p w:rsidR="00ED458C" w:rsidRPr="006B4263" w:rsidRDefault="00ED458C" w:rsidP="000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</w:t>
            </w: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» младшая группа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Развитие речи (Речевое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9.50-10.05-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(Познавательное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9.50-10.05-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ФЭМП (Познавательное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9.50-10.05-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Музыка (Художественно-эстетическое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Аппликация-Лепка (Художественно-эстетическое развитие)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9.00-9.15-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Рисование (Художественно-эстетическое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  <w:r w:rsidRPr="00314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14BF2">
              <w:rPr>
                <w:rFonts w:ascii="Times New Roman" w:hAnsi="Times New Roman" w:cs="Times New Roman"/>
                <w:sz w:val="28"/>
                <w:szCs w:val="28"/>
              </w:rPr>
              <w:t>Физкультура (Физическое развитие)</w:t>
            </w:r>
          </w:p>
          <w:p w:rsidR="00ED458C" w:rsidRPr="00314BF2" w:rsidRDefault="00ED458C" w:rsidP="000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58C" w:rsidRDefault="00ED458C" w:rsidP="00ED458C"/>
    <w:p w:rsidR="00ED458C" w:rsidRDefault="00ED458C" w:rsidP="00ED458C"/>
    <w:p w:rsidR="00ED458C" w:rsidRDefault="00ED458C" w:rsidP="00ED458C">
      <w:pPr>
        <w:rPr>
          <w:rFonts w:ascii="Times New Roman" w:hAnsi="Times New Roman" w:cs="Times New Roman"/>
          <w:sz w:val="28"/>
          <w:szCs w:val="28"/>
        </w:rPr>
      </w:pPr>
    </w:p>
    <w:p w:rsidR="00ED458C" w:rsidRDefault="00ED458C" w:rsidP="00ED458C">
      <w:pPr>
        <w:rPr>
          <w:rFonts w:ascii="Times New Roman" w:hAnsi="Times New Roman" w:cs="Times New Roman"/>
          <w:sz w:val="28"/>
          <w:szCs w:val="28"/>
        </w:rPr>
      </w:pPr>
    </w:p>
    <w:p w:rsidR="00ED458C" w:rsidRPr="00ED458C" w:rsidRDefault="00ED458C" w:rsidP="00ED4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D458C" w:rsidRPr="00ED458C" w:rsidSect="00ED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58C"/>
    <w:rsid w:val="00162F2F"/>
    <w:rsid w:val="00406299"/>
    <w:rsid w:val="00861E17"/>
    <w:rsid w:val="00E07080"/>
    <w:rsid w:val="00ED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Швецова</cp:lastModifiedBy>
  <cp:revision>5</cp:revision>
  <dcterms:created xsi:type="dcterms:W3CDTF">2015-07-12T02:52:00Z</dcterms:created>
  <dcterms:modified xsi:type="dcterms:W3CDTF">2015-07-12T03:30:00Z</dcterms:modified>
</cp:coreProperties>
</file>